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08CE" w14:textId="4A1203F5" w:rsidR="003A2F02" w:rsidRDefault="003A2F02" w:rsidP="009D4BF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E0DACBF" wp14:editId="7C2EA154">
            <wp:extent cx="5715000" cy="2457450"/>
            <wp:effectExtent l="0" t="0" r="0" b="0"/>
            <wp:docPr id="1" name="Picture 1" descr="https://static.wixstatic.com/media/c11cdc_d4e5205d88644a0a8d59a2c530a092b4.png/v1/fill/w_600,h_258,al_c,q_85,usm_0.66_1.00_0.01,enc_auto/c11cdc_d4e5205d88644a0a8d59a2c530a09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11cdc_d4e5205d88644a0a8d59a2c530a092b4.png/v1/fill/w_600,h_258,al_c,q_85,usm_0.66_1.00_0.01,enc_auto/c11cdc_d4e5205d88644a0a8d59a2c530a092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15E4" w14:textId="77777777" w:rsidR="00775ADD" w:rsidRPr="00775ADD" w:rsidRDefault="00775ADD" w:rsidP="00775ADD">
      <w:pPr>
        <w:jc w:val="center"/>
        <w:rPr>
          <w:b/>
          <w:bCs/>
          <w:sz w:val="32"/>
          <w:szCs w:val="32"/>
        </w:rPr>
      </w:pPr>
      <w:r w:rsidRPr="00775ADD">
        <w:rPr>
          <w:b/>
          <w:bCs/>
          <w:sz w:val="32"/>
          <w:szCs w:val="32"/>
        </w:rPr>
        <w:t>PUPPY APPLICATION FORM</w:t>
      </w:r>
    </w:p>
    <w:p w14:paraId="6BCD755A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Personal Details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441BE685" w14:textId="1FEEE00B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First name: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7D675AA6" w14:textId="2A15CD54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Last name: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010D8673" w14:textId="2172E65C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Age: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7EEB8BB7" w14:textId="4FFC1EE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Address: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2D5BF68D" w14:textId="163A68B3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Mobile: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3C0E4309" w14:textId="59CF5A44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Email: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0A2E7282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32EBAE95" w14:textId="26C2F2F1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 xml:space="preserve">Q: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>Have you applied for puppies from any other breeder recently?</w:t>
      </w:r>
    </w:p>
    <w:p w14:paraId="16955D4D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B291E46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2.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Please detail your living situation (</w:t>
      </w:r>
      <w:proofErr w:type="spellStart"/>
      <w:r w:rsidRPr="00775ADD">
        <w:rPr>
          <w:rFonts w:ascii="Arial" w:hAnsi="Arial" w:cs="Arial"/>
          <w:b/>
          <w:bCs/>
          <w:sz w:val="20"/>
          <w:szCs w:val="20"/>
        </w:rPr>
        <w:t>ie</w:t>
      </w:r>
      <w:proofErr w:type="spellEnd"/>
      <w:r w:rsidRPr="00775ADD">
        <w:rPr>
          <w:rFonts w:ascii="Arial" w:hAnsi="Arial" w:cs="Arial"/>
          <w:b/>
          <w:bCs/>
          <w:sz w:val="20"/>
          <w:szCs w:val="20"/>
        </w:rPr>
        <w:t>. Live by yourself, with a partner, with parents, with friends etc.)</w:t>
      </w:r>
    </w:p>
    <w:p w14:paraId="737B5252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1898D467" w14:textId="02C6C83C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3.</w:t>
      </w:r>
      <w:r w:rsidRPr="00775ADD">
        <w:rPr>
          <w:rFonts w:ascii="Arial" w:hAnsi="Arial" w:cs="Arial"/>
          <w:b/>
          <w:bCs/>
          <w:sz w:val="20"/>
          <w:szCs w:val="20"/>
        </w:rPr>
        <w:tab/>
        <w:t>Do you own your own home, or do you rent? (Note: if you rent, you may be asked to provide a letter from your landlord or leasing agent that states you are allowed a dog on the property)</w:t>
      </w:r>
    </w:p>
    <w:p w14:paraId="3A193ECC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05E4D6C2" w14:textId="77109295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4.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Please list your preference for a puppy (male, female, either male or female, </w:t>
      </w:r>
      <w:proofErr w:type="spellStart"/>
      <w:r w:rsidRPr="00775ADD">
        <w:rPr>
          <w:rFonts w:ascii="Arial" w:hAnsi="Arial" w:cs="Arial"/>
          <w:b/>
          <w:bCs/>
          <w:sz w:val="20"/>
          <w:szCs w:val="20"/>
        </w:rPr>
        <w:t>colour</w:t>
      </w:r>
      <w:proofErr w:type="spellEnd"/>
      <w:r w:rsidRPr="00775ADD">
        <w:rPr>
          <w:rFonts w:ascii="Arial" w:hAnsi="Arial" w:cs="Arial"/>
          <w:b/>
          <w:bCs/>
          <w:sz w:val="20"/>
          <w:szCs w:val="20"/>
        </w:rPr>
        <w:t xml:space="preserve"> preference, any temperament traits</w:t>
      </w:r>
      <w:r>
        <w:rPr>
          <w:rFonts w:ascii="Arial" w:hAnsi="Arial" w:cs="Arial"/>
          <w:b/>
          <w:bCs/>
          <w:sz w:val="20"/>
          <w:szCs w:val="20"/>
        </w:rPr>
        <w:t xml:space="preserve"> you feel would suit your lifestyle</w:t>
      </w:r>
      <w:r w:rsidRPr="00775ADD">
        <w:rPr>
          <w:rFonts w:ascii="Arial" w:hAnsi="Arial" w:cs="Arial"/>
          <w:b/>
          <w:bCs/>
          <w:sz w:val="20"/>
          <w:szCs w:val="20"/>
        </w:rPr>
        <w:t>)</w:t>
      </w:r>
    </w:p>
    <w:p w14:paraId="370F9171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53B08331" w14:textId="16437963" w:rsidR="00775ADD" w:rsidRPr="00775ADD" w:rsidRDefault="00775ADD" w:rsidP="00F2513C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5.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Are you seeking a pet only/companion dog </w:t>
      </w:r>
      <w:r w:rsidR="00F2513C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F2513C">
        <w:rPr>
          <w:rFonts w:ascii="Arial" w:hAnsi="Arial" w:cs="Arial"/>
          <w:b/>
          <w:bCs/>
          <w:sz w:val="20"/>
          <w:szCs w:val="20"/>
        </w:rPr>
        <w:t>desexed</w:t>
      </w:r>
      <w:proofErr w:type="spellEnd"/>
      <w:r w:rsidR="00F2513C">
        <w:rPr>
          <w:rFonts w:ascii="Arial" w:hAnsi="Arial" w:cs="Arial"/>
          <w:b/>
          <w:bCs/>
          <w:sz w:val="20"/>
          <w:szCs w:val="20"/>
        </w:rPr>
        <w:t xml:space="preserve"> or to be </w:t>
      </w:r>
      <w:proofErr w:type="spellStart"/>
      <w:r w:rsidR="00F2513C">
        <w:rPr>
          <w:rFonts w:ascii="Arial" w:hAnsi="Arial" w:cs="Arial"/>
          <w:b/>
          <w:bCs/>
          <w:sz w:val="20"/>
          <w:szCs w:val="20"/>
        </w:rPr>
        <w:t>desexed</w:t>
      </w:r>
      <w:proofErr w:type="spellEnd"/>
      <w:r w:rsidR="00F2513C">
        <w:rPr>
          <w:rFonts w:ascii="Arial" w:hAnsi="Arial" w:cs="Arial"/>
          <w:b/>
          <w:bCs/>
          <w:sz w:val="20"/>
          <w:szCs w:val="20"/>
        </w:rPr>
        <w:t xml:space="preserve">) </w:t>
      </w:r>
      <w:r w:rsidRPr="00775ADD">
        <w:rPr>
          <w:rFonts w:ascii="Arial" w:hAnsi="Arial" w:cs="Arial"/>
          <w:b/>
          <w:bCs/>
          <w:sz w:val="20"/>
          <w:szCs w:val="20"/>
        </w:rPr>
        <w:t xml:space="preserve">or seeking a </w:t>
      </w:r>
      <w:r w:rsidR="00F2513C">
        <w:rPr>
          <w:rFonts w:ascii="Arial" w:hAnsi="Arial" w:cs="Arial"/>
          <w:b/>
          <w:bCs/>
          <w:sz w:val="20"/>
          <w:szCs w:val="20"/>
        </w:rPr>
        <w:t xml:space="preserve">potential </w:t>
      </w:r>
      <w:r w:rsidRPr="00775ADD">
        <w:rPr>
          <w:rFonts w:ascii="Arial" w:hAnsi="Arial" w:cs="Arial"/>
          <w:b/>
          <w:bCs/>
          <w:sz w:val="20"/>
          <w:szCs w:val="20"/>
        </w:rPr>
        <w:t>breeding dog?</w:t>
      </w:r>
    </w:p>
    <w:p w14:paraId="35A5C2F2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6F27288B" w14:textId="4D4608DC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6.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="00F2513C">
        <w:rPr>
          <w:rFonts w:ascii="Arial" w:hAnsi="Arial" w:cs="Arial"/>
          <w:b/>
          <w:bCs/>
          <w:sz w:val="20"/>
          <w:szCs w:val="20"/>
        </w:rPr>
        <w:t>Have you read more on our website about our Puppy Sale Agreements</w:t>
      </w:r>
      <w:r w:rsidRPr="00775ADD">
        <w:rPr>
          <w:rFonts w:ascii="Arial" w:hAnsi="Arial" w:cs="Arial"/>
          <w:b/>
          <w:bCs/>
          <w:sz w:val="20"/>
          <w:szCs w:val="20"/>
        </w:rPr>
        <w:t>?</w:t>
      </w:r>
      <w:r w:rsidR="00F2513C">
        <w:rPr>
          <w:rFonts w:ascii="Arial" w:hAnsi="Arial" w:cs="Arial"/>
          <w:b/>
          <w:bCs/>
          <w:sz w:val="20"/>
          <w:szCs w:val="20"/>
        </w:rPr>
        <w:t xml:space="preserve"> What do you understand about them?</w:t>
      </w:r>
    </w:p>
    <w:p w14:paraId="5F9AD506" w14:textId="4B2F3D96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51EB2032" w14:textId="146D78F4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7.</w:t>
      </w:r>
      <w:r w:rsidRPr="00775ADD">
        <w:rPr>
          <w:rFonts w:ascii="Arial" w:hAnsi="Arial" w:cs="Arial"/>
          <w:b/>
          <w:bCs/>
          <w:sz w:val="20"/>
          <w:szCs w:val="20"/>
        </w:rPr>
        <w:tab/>
        <w:t>Please describe any previous and current experience with dogs, including any advanced training or competitive sports completed with them.</w:t>
      </w:r>
    </w:p>
    <w:p w14:paraId="443EEFE9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1052101D" w14:textId="17CCA82B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8.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If you have any other pets, please list the type of pets and their ages and whether they are </w:t>
      </w:r>
      <w:proofErr w:type="spellStart"/>
      <w:r w:rsidRPr="00775ADD">
        <w:rPr>
          <w:rFonts w:ascii="Arial" w:hAnsi="Arial" w:cs="Arial"/>
          <w:b/>
          <w:bCs/>
          <w:sz w:val="20"/>
          <w:szCs w:val="20"/>
        </w:rPr>
        <w:t>desexed</w:t>
      </w:r>
      <w:proofErr w:type="spellEnd"/>
      <w:r w:rsidRPr="00775ADD">
        <w:rPr>
          <w:rFonts w:ascii="Arial" w:hAnsi="Arial" w:cs="Arial"/>
          <w:b/>
          <w:bCs/>
          <w:sz w:val="20"/>
          <w:szCs w:val="20"/>
        </w:rPr>
        <w:t>. If you own another dog, please describe their temperament with people and dogs and their level of training.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5ADD">
        <w:rPr>
          <w:rFonts w:ascii="Arial" w:hAnsi="Arial" w:cs="Arial"/>
          <w:b/>
          <w:bCs/>
          <w:sz w:val="20"/>
          <w:szCs w:val="20"/>
        </w:rPr>
        <w:t xml:space="preserve">(Feel free to attach/paste photos of them) </w:t>
      </w:r>
    </w:p>
    <w:p w14:paraId="2F1BE965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5CD583DB" w14:textId="77777777" w:rsidR="00775ADD" w:rsidRPr="00775ADD" w:rsidRDefault="00775ADD" w:rsidP="00775ADD">
      <w:pPr>
        <w:ind w:left="780" w:hanging="78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9.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Where will your dog be housed at your property? (Outdoors only, indoors and outdoors, crated inside, inside at night, free roaming access via doggy door, dog run/kennel/enclosure, other)</w:t>
      </w:r>
    </w:p>
    <w:p w14:paraId="20253BF3" w14:textId="77777777" w:rsid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215C3019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52EDC09B" w14:textId="68ADE494" w:rsidR="00775ADD" w:rsidRPr="00775ADD" w:rsidRDefault="00775ADD" w:rsidP="00775ADD">
      <w:pPr>
        <w:ind w:left="780" w:hanging="78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10.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Do you have a fenced yard and good gates? What is the setup of your property? </w:t>
      </w:r>
      <w:proofErr w:type="gramStart"/>
      <w:r w:rsidRPr="00775ADD">
        <w:rPr>
          <w:rFonts w:ascii="Arial" w:hAnsi="Arial" w:cs="Arial"/>
          <w:b/>
          <w:bCs/>
          <w:sz w:val="20"/>
          <w:szCs w:val="20"/>
        </w:rPr>
        <w:t>(Type of fencing, height and gates, please state whether they are secure/locked).</w:t>
      </w:r>
      <w:proofErr w:type="gramEnd"/>
      <w:r w:rsidRPr="00775ADD">
        <w:rPr>
          <w:rFonts w:ascii="Arial" w:hAnsi="Arial" w:cs="Arial"/>
          <w:b/>
          <w:bCs/>
          <w:sz w:val="20"/>
          <w:szCs w:val="20"/>
        </w:rPr>
        <w:t xml:space="preserve"> Please attach or paste photos of your property, as well as showing how secure the fencing is.</w:t>
      </w:r>
    </w:p>
    <w:p w14:paraId="0602E10A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47CF7F30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11.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How many hours a day will your puppy/dog </w:t>
      </w:r>
      <w:proofErr w:type="gramStart"/>
      <w:r w:rsidRPr="00775ADD"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 w:rsidRPr="00775ADD">
        <w:rPr>
          <w:rFonts w:ascii="Arial" w:hAnsi="Arial" w:cs="Arial"/>
          <w:b/>
          <w:bCs/>
          <w:sz w:val="20"/>
          <w:szCs w:val="20"/>
        </w:rPr>
        <w:t xml:space="preserve"> left at home alone and under what circumstances? </w:t>
      </w:r>
    </w:p>
    <w:p w14:paraId="7E4F3817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018C46E5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12.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If you have children, what are their ages and their experience with dogs?</w:t>
      </w:r>
    </w:p>
    <w:p w14:paraId="50E7EB09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6C308DAF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13.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Please explain what you consider to be “responsible pet ownership”</w:t>
      </w:r>
    </w:p>
    <w:p w14:paraId="1DB8757A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 </w:t>
      </w:r>
    </w:p>
    <w:p w14:paraId="5FC65A0E" w14:textId="7226F620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14.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Please explain how you intend to train your puppy and your past experience in training dogs. Will you be attending dog training lessons? Do you have a local trainer or canine/obedience club? How much time do you think is required for training and how often? </w:t>
      </w:r>
    </w:p>
    <w:p w14:paraId="5779A2AD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14AC9B3D" w14:textId="5BBD2D33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15.</w:t>
      </w:r>
      <w:r w:rsidRPr="00775ADD">
        <w:rPr>
          <w:rFonts w:ascii="Arial" w:hAnsi="Arial" w:cs="Arial"/>
          <w:b/>
          <w:bCs/>
          <w:sz w:val="20"/>
          <w:szCs w:val="20"/>
        </w:rPr>
        <w:tab/>
        <w:t>Please describe what you understand about the requirements of canine health and nutrition (</w:t>
      </w:r>
      <w:proofErr w:type="spellStart"/>
      <w:r w:rsidRPr="00775ADD">
        <w:rPr>
          <w:rFonts w:ascii="Arial" w:hAnsi="Arial" w:cs="Arial"/>
          <w:b/>
          <w:bCs/>
          <w:sz w:val="20"/>
          <w:szCs w:val="20"/>
        </w:rPr>
        <w:t>ie</w:t>
      </w:r>
      <w:proofErr w:type="spellEnd"/>
      <w:r w:rsidRPr="00775ADD">
        <w:rPr>
          <w:rFonts w:ascii="Arial" w:hAnsi="Arial" w:cs="Arial"/>
          <w:b/>
          <w:bCs/>
          <w:sz w:val="20"/>
          <w:szCs w:val="20"/>
        </w:rPr>
        <w:t>. feeding, dental, vaccinations, worming)</w:t>
      </w:r>
    </w:p>
    <w:p w14:paraId="3CCC3639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2EB37EF6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16.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What are some common signs and symptoms that your puppy/dog is unwell?</w:t>
      </w:r>
    </w:p>
    <w:p w14:paraId="371A76FD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0D5396AA" w14:textId="037BD5DF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17.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Please describe what you understand about the </w:t>
      </w:r>
      <w:proofErr w:type="spellStart"/>
      <w:r w:rsidRPr="00775ADD">
        <w:rPr>
          <w:rFonts w:ascii="Arial" w:hAnsi="Arial" w:cs="Arial"/>
          <w:b/>
          <w:bCs/>
          <w:sz w:val="20"/>
          <w:szCs w:val="20"/>
        </w:rPr>
        <w:t>Lykos</w:t>
      </w:r>
      <w:proofErr w:type="spellEnd"/>
      <w:r w:rsidRPr="00775ADD">
        <w:rPr>
          <w:rFonts w:ascii="Arial" w:hAnsi="Arial" w:cs="Arial"/>
          <w:b/>
          <w:bCs/>
          <w:sz w:val="20"/>
          <w:szCs w:val="20"/>
        </w:rPr>
        <w:t xml:space="preserve"> breed (</w:t>
      </w:r>
      <w:proofErr w:type="spellStart"/>
      <w:r w:rsidRPr="00775ADD">
        <w:rPr>
          <w:rFonts w:ascii="Arial" w:hAnsi="Arial" w:cs="Arial"/>
          <w:b/>
          <w:bCs/>
          <w:sz w:val="20"/>
          <w:szCs w:val="20"/>
        </w:rPr>
        <w:t>ie</w:t>
      </w:r>
      <w:proofErr w:type="spellEnd"/>
      <w:r w:rsidRPr="00775ADD">
        <w:rPr>
          <w:rFonts w:ascii="Arial" w:hAnsi="Arial" w:cs="Arial"/>
          <w:b/>
          <w:bCs/>
          <w:sz w:val="20"/>
          <w:szCs w:val="20"/>
        </w:rPr>
        <w:t>. Their temperament and requirements)</w:t>
      </w:r>
    </w:p>
    <w:p w14:paraId="211224E7" w14:textId="77777777" w:rsid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6AB319D6" w14:textId="32452110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18.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>What is your current employment status and how often do you work?</w:t>
      </w:r>
    </w:p>
    <w:p w14:paraId="73F30599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0E7282F6" w14:textId="501E6D56" w:rsidR="00775ADD" w:rsidRPr="00775ADD" w:rsidRDefault="00775ADD" w:rsidP="00775ADD">
      <w:pPr>
        <w:ind w:left="840" w:hanging="840"/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19.</w:t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Do you have a particular preference of a puppy from a current litter? If so, please let us know which one and what you like about him/her. </w:t>
      </w:r>
    </w:p>
    <w:p w14:paraId="5A16BDE1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ab/>
      </w:r>
    </w:p>
    <w:p w14:paraId="64DB4647" w14:textId="3A5557A8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775ADD">
        <w:rPr>
          <w:rFonts w:ascii="Arial" w:hAnsi="Arial" w:cs="Arial"/>
          <w:b/>
          <w:bCs/>
          <w:sz w:val="20"/>
          <w:szCs w:val="20"/>
        </w:rPr>
        <w:t>20.</w:t>
      </w:r>
      <w:r w:rsidRPr="00775ADD">
        <w:rPr>
          <w:rFonts w:ascii="Arial" w:hAnsi="Arial" w:cs="Arial"/>
          <w:b/>
          <w:bCs/>
          <w:sz w:val="20"/>
          <w:szCs w:val="20"/>
        </w:rPr>
        <w:tab/>
      </w:r>
      <w:r w:rsidRPr="00775ADD">
        <w:rPr>
          <w:rFonts w:ascii="Arial" w:hAnsi="Arial" w:cs="Arial"/>
          <w:b/>
          <w:bCs/>
          <w:sz w:val="20"/>
          <w:szCs w:val="20"/>
        </w:rPr>
        <w:tab/>
        <w:t xml:space="preserve">Do you have any questions you would like to ask us? </w:t>
      </w:r>
    </w:p>
    <w:p w14:paraId="02625786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11C472D2" w14:textId="77777777" w:rsidR="00775ADD" w:rsidRPr="00775ADD" w:rsidRDefault="00775ADD" w:rsidP="00775AD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54E08884" w14:textId="77777777" w:rsidR="004B2991" w:rsidRPr="004B2991" w:rsidRDefault="00775ADD" w:rsidP="00034AAC">
      <w:pPr>
        <w:jc w:val="left"/>
        <w:rPr>
          <w:rFonts w:ascii="Arial" w:hAnsi="Arial" w:cs="Arial"/>
          <w:bCs/>
          <w:i/>
          <w:sz w:val="20"/>
          <w:szCs w:val="20"/>
        </w:rPr>
      </w:pPr>
      <w:r w:rsidRPr="004B2991">
        <w:rPr>
          <w:rFonts w:ascii="Arial" w:hAnsi="Arial" w:cs="Arial"/>
          <w:bCs/>
          <w:i/>
          <w:sz w:val="20"/>
          <w:szCs w:val="20"/>
        </w:rPr>
        <w:t xml:space="preserve">Thank you for your time in completing this application. We </w:t>
      </w:r>
      <w:proofErr w:type="spellStart"/>
      <w:r w:rsidRPr="004B2991">
        <w:rPr>
          <w:rFonts w:ascii="Arial" w:hAnsi="Arial" w:cs="Arial"/>
          <w:bCs/>
          <w:i/>
          <w:sz w:val="20"/>
          <w:szCs w:val="20"/>
        </w:rPr>
        <w:t>endeavour</w:t>
      </w:r>
      <w:proofErr w:type="spellEnd"/>
      <w:r w:rsidRPr="004B2991">
        <w:rPr>
          <w:rFonts w:ascii="Arial" w:hAnsi="Arial" w:cs="Arial"/>
          <w:bCs/>
          <w:i/>
          <w:sz w:val="20"/>
          <w:szCs w:val="20"/>
        </w:rPr>
        <w:t xml:space="preserve"> to get back to you at the earliest possible convenience. Please do not feel disheartened if you miss out on a puppy. You are more than welcome to apply again for another pup from another litter. As the </w:t>
      </w:r>
      <w:proofErr w:type="spellStart"/>
      <w:r w:rsidRPr="004B2991">
        <w:rPr>
          <w:rFonts w:ascii="Arial" w:hAnsi="Arial" w:cs="Arial"/>
          <w:bCs/>
          <w:i/>
          <w:sz w:val="20"/>
          <w:szCs w:val="20"/>
        </w:rPr>
        <w:t>Lykos</w:t>
      </w:r>
      <w:proofErr w:type="spellEnd"/>
      <w:r w:rsidRPr="004B2991">
        <w:rPr>
          <w:rFonts w:ascii="Arial" w:hAnsi="Arial" w:cs="Arial"/>
          <w:bCs/>
          <w:i/>
          <w:sz w:val="20"/>
          <w:szCs w:val="20"/>
        </w:rPr>
        <w:t xml:space="preserve"> breed is still in development there are a lot of people interested in having one of their own and there are only a few </w:t>
      </w:r>
      <w:proofErr w:type="spellStart"/>
      <w:r w:rsidRPr="004B2991">
        <w:rPr>
          <w:rFonts w:ascii="Arial" w:hAnsi="Arial" w:cs="Arial"/>
          <w:bCs/>
          <w:i/>
          <w:sz w:val="20"/>
          <w:szCs w:val="20"/>
        </w:rPr>
        <w:t>Lykos</w:t>
      </w:r>
      <w:proofErr w:type="spellEnd"/>
      <w:r w:rsidRPr="004B2991">
        <w:rPr>
          <w:rFonts w:ascii="Arial" w:hAnsi="Arial" w:cs="Arial"/>
          <w:bCs/>
          <w:i/>
          <w:sz w:val="20"/>
          <w:szCs w:val="20"/>
        </w:rPr>
        <w:t xml:space="preserve"> breeders which means only a limited number of pups become available. Should you be unsuccessful, our advice is to wait and try again when another litter becomes available from one of the programs reputable breeders. </w:t>
      </w:r>
    </w:p>
    <w:p w14:paraId="322239F1" w14:textId="77777777" w:rsidR="004B2991" w:rsidRDefault="004B2991" w:rsidP="00034AA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10564CED" w14:textId="07F4D306" w:rsidR="004B2991" w:rsidRPr="004B2991" w:rsidRDefault="00775ADD" w:rsidP="004B2991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B2991">
        <w:rPr>
          <w:rFonts w:ascii="Arial" w:hAnsi="Arial" w:cs="Arial"/>
          <w:b/>
          <w:bCs/>
          <w:sz w:val="22"/>
          <w:szCs w:val="20"/>
        </w:rPr>
        <w:t>Please email</w:t>
      </w:r>
      <w:r w:rsidR="004B2991" w:rsidRPr="004B2991">
        <w:rPr>
          <w:rFonts w:ascii="Arial" w:hAnsi="Arial" w:cs="Arial"/>
          <w:b/>
          <w:bCs/>
          <w:sz w:val="22"/>
          <w:szCs w:val="20"/>
        </w:rPr>
        <w:t xml:space="preserve"> completed form back to:</w:t>
      </w:r>
    </w:p>
    <w:p w14:paraId="2E9DF315" w14:textId="59D1E7A7" w:rsidR="00A02BED" w:rsidRPr="004B2991" w:rsidRDefault="00775ADD" w:rsidP="004B2991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B2991">
        <w:rPr>
          <w:rFonts w:ascii="Arial" w:hAnsi="Arial" w:cs="Arial"/>
          <w:b/>
          <w:bCs/>
          <w:sz w:val="28"/>
          <w:szCs w:val="20"/>
        </w:rPr>
        <w:t>lykosaust@gmail.com</w:t>
      </w:r>
    </w:p>
    <w:sectPr w:rsidR="00A02BED" w:rsidRPr="004B2991" w:rsidSect="002219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B54"/>
    <w:multiLevelType w:val="hybridMultilevel"/>
    <w:tmpl w:val="6AB285E6"/>
    <w:lvl w:ilvl="0" w:tplc="5E6F2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7B6F"/>
    <w:multiLevelType w:val="hybridMultilevel"/>
    <w:tmpl w:val="5D9CBCF6"/>
    <w:lvl w:ilvl="0" w:tplc="47AC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ECA"/>
    <w:multiLevelType w:val="hybridMultilevel"/>
    <w:tmpl w:val="B3EC03B4"/>
    <w:lvl w:ilvl="0" w:tplc="5E6F2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4575"/>
    <w:multiLevelType w:val="hybridMultilevel"/>
    <w:tmpl w:val="39FA8484"/>
    <w:lvl w:ilvl="0" w:tplc="61E27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06FA"/>
    <w:multiLevelType w:val="singleLevel"/>
    <w:tmpl w:val="5E6F2C58"/>
    <w:lvl w:ilvl="0">
      <w:start w:val="1"/>
      <w:numFmt w:val="decimal"/>
      <w:suff w:val="space"/>
      <w:lvlText w:val="%1."/>
      <w:lvlJc w:val="left"/>
    </w:lvl>
  </w:abstractNum>
  <w:abstractNum w:abstractNumId="5">
    <w:nsid w:val="5E6F2C58"/>
    <w:multiLevelType w:val="singleLevel"/>
    <w:tmpl w:val="5E6F2C58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6CA962C9"/>
    <w:multiLevelType w:val="hybridMultilevel"/>
    <w:tmpl w:val="29E465AE"/>
    <w:lvl w:ilvl="0" w:tplc="5E6F2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F3F81"/>
    <w:multiLevelType w:val="hybridMultilevel"/>
    <w:tmpl w:val="000C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D986B"/>
    <w:rsid w:val="9FFD986B"/>
    <w:rsid w:val="B97F119E"/>
    <w:rsid w:val="00024EC2"/>
    <w:rsid w:val="00034AAC"/>
    <w:rsid w:val="00221987"/>
    <w:rsid w:val="002E65EA"/>
    <w:rsid w:val="00306644"/>
    <w:rsid w:val="00326EC0"/>
    <w:rsid w:val="003A2F02"/>
    <w:rsid w:val="0040385C"/>
    <w:rsid w:val="00432DB6"/>
    <w:rsid w:val="004B2991"/>
    <w:rsid w:val="00570971"/>
    <w:rsid w:val="005A070F"/>
    <w:rsid w:val="005E19A4"/>
    <w:rsid w:val="00632A8B"/>
    <w:rsid w:val="00657809"/>
    <w:rsid w:val="00775ADD"/>
    <w:rsid w:val="008532C8"/>
    <w:rsid w:val="00905672"/>
    <w:rsid w:val="009124BE"/>
    <w:rsid w:val="009D4BF9"/>
    <w:rsid w:val="009F3FA8"/>
    <w:rsid w:val="00A02BED"/>
    <w:rsid w:val="00A568B1"/>
    <w:rsid w:val="00A964EB"/>
    <w:rsid w:val="00B22BD2"/>
    <w:rsid w:val="00CE655E"/>
    <w:rsid w:val="00D44ED1"/>
    <w:rsid w:val="00DA64BA"/>
    <w:rsid w:val="00E25689"/>
    <w:rsid w:val="00E54AAF"/>
    <w:rsid w:val="00E64624"/>
    <w:rsid w:val="00F22BA1"/>
    <w:rsid w:val="00F2513C"/>
    <w:rsid w:val="00F40327"/>
    <w:rsid w:val="00FD197E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8B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CE655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F02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CE655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F0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Lykosia</dc:creator>
  <cp:lastModifiedBy>Brooke Taylor</cp:lastModifiedBy>
  <cp:revision>6</cp:revision>
  <dcterms:created xsi:type="dcterms:W3CDTF">2022-07-31T08:35:00Z</dcterms:created>
  <dcterms:modified xsi:type="dcterms:W3CDTF">2022-07-31T08:42:00Z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1033-2.0.0.3240</vt:lpwstr>
  </property>
</Properties>
</file>